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60" w:rsidRDefault="00996737">
      <w:r>
        <w:t>Je m’appelle ____________________.</w:t>
      </w:r>
    </w:p>
    <w:p w:rsidR="00996737" w:rsidRDefault="00996737">
      <w:r>
        <w:tab/>
      </w:r>
      <w:r>
        <w:tab/>
      </w:r>
      <w:r>
        <w:tab/>
      </w:r>
      <w:r>
        <w:tab/>
      </w:r>
      <w:r>
        <w:tab/>
        <w:t>Etre, Aller, Avoir, Faire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Je _____________ (aller) à la piscine.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Tu _____________ (être) méchant.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Nous _____________ (avoir) de la chance.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Je _______________ (faire) de la planche à voile.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Il _______________</w:t>
      </w:r>
      <w:proofErr w:type="gramStart"/>
      <w:r>
        <w:t>_(</w:t>
      </w:r>
      <w:proofErr w:type="gramEnd"/>
      <w:r>
        <w:t>faire) des erreurs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Vous ______________ (aller) à l’hôpital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Nous_______________ (être) furieux.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Ils _________________ (aller) à la plage.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Tu _________________ (faire) les courses.</w:t>
      </w:r>
    </w:p>
    <w:p w:rsidR="00996737" w:rsidRDefault="00996737" w:rsidP="00D367B9">
      <w:pPr>
        <w:pStyle w:val="ListParagraph"/>
        <w:numPr>
          <w:ilvl w:val="0"/>
          <w:numId w:val="1"/>
        </w:numPr>
        <w:spacing w:line="480" w:lineRule="auto"/>
      </w:pPr>
      <w:r>
        <w:t>Elle _______________ (avoir) trois animaux.</w:t>
      </w:r>
    </w:p>
    <w:p w:rsidR="00996737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Vous ______________ (avoir) raison.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Ils ________________ (faire) les fautes.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Tu ________________ (être) intelligent.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On _______________ (faire) la fête ce soir ?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Vous ________________ (avoir) l’heure ?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Elles ________________ (aller) trouver l’anorak ?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Qui ________________ (faire) la lèche vitrine ?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Je __________________ (être) content.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Nous_________________ (avoir) le savon.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Elle ________________ (faire) fi de tout le monde.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Tu ____________________ (aller) à la campagne.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Il _____________________ (être) à l’heure.</w:t>
      </w:r>
    </w:p>
    <w:p w:rsidR="00D367B9" w:rsidRDefault="00D367B9" w:rsidP="00D367B9">
      <w:pPr>
        <w:pStyle w:val="ListParagraph"/>
        <w:numPr>
          <w:ilvl w:val="0"/>
          <w:numId w:val="1"/>
        </w:numPr>
        <w:spacing w:line="480" w:lineRule="auto"/>
      </w:pPr>
      <w:r>
        <w:t>Vous ____________________ (aller)  manger à 7 heures.</w:t>
      </w:r>
    </w:p>
    <w:p w:rsidR="00D367B9" w:rsidRDefault="00D367B9" w:rsidP="00D367B9">
      <w:pPr>
        <w:pStyle w:val="ListParagraph"/>
        <w:spacing w:line="480" w:lineRule="auto"/>
      </w:pPr>
      <w:bookmarkStart w:id="0" w:name="_GoBack"/>
      <w:bookmarkEnd w:id="0"/>
    </w:p>
    <w:sectPr w:rsidR="00D367B9" w:rsidSect="00996737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C13"/>
    <w:multiLevelType w:val="hybridMultilevel"/>
    <w:tmpl w:val="E6E43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37"/>
    <w:rsid w:val="00996737"/>
    <w:rsid w:val="00D367B9"/>
    <w:rsid w:val="00D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2012-07-20T21:10:00Z</dcterms:created>
  <dcterms:modified xsi:type="dcterms:W3CDTF">2012-07-20T21:32:00Z</dcterms:modified>
</cp:coreProperties>
</file>