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E" w:rsidRPr="00A970BC" w:rsidRDefault="00CC3779">
      <w:pPr>
        <w:rPr>
          <w:sz w:val="28"/>
          <w:szCs w:val="28"/>
        </w:rPr>
      </w:pPr>
      <w:r w:rsidRPr="00A970BC">
        <w:rPr>
          <w:sz w:val="28"/>
          <w:szCs w:val="28"/>
        </w:rPr>
        <w:t>Je m’appelle_______________________.</w:t>
      </w:r>
    </w:p>
    <w:p w:rsidR="00CC3779" w:rsidRPr="00A970BC" w:rsidRDefault="00CC3779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A970BC" w:rsidRPr="00A970BC">
        <w:rPr>
          <w:i/>
          <w:sz w:val="28"/>
          <w:szCs w:val="28"/>
          <w:u w:val="single"/>
        </w:rPr>
        <w:t>La Salle De Classe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Marc ______________________ (regarder) le prof.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Le prof et moi _______________________ (enseigner) les étudiants.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Louis ________________________ (larguer) le crayon.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Vous ________________________ (piger) la leçon ?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Nicholas et Paul ___________________ (mémoriser) le livre.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Nadine _______________________ (rater) l’examen.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Je______________________ (aimer) le cours de maths.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Nicole et Isabelle ________________ (trouver) la bonne réponse.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Tu _________________ (frapper) le pupitre.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On _________________ (étudier) beaucoup ici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Michel et Véronique __________________ (taper) à l’ordinateur.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Guillaume ____________________ (poser) les questions.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Eudes et moi _____________________ (penser) la vérité.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Je ______________________ (présenter) Monique à la classe.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Bill __________________ (aimer) Nadine, et ils ____________ (passer) les post-</w:t>
      </w:r>
      <w:proofErr w:type="spellStart"/>
      <w:r w:rsidRPr="00A970BC">
        <w:rPr>
          <w:sz w:val="28"/>
          <w:szCs w:val="28"/>
        </w:rPr>
        <w:t>its</w:t>
      </w:r>
      <w:proofErr w:type="spellEnd"/>
      <w:r w:rsidRPr="00A970BC">
        <w:rPr>
          <w:sz w:val="28"/>
          <w:szCs w:val="28"/>
        </w:rPr>
        <w:t>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 xml:space="preserve"> Vous ________________ (piger) pourquoi un et un font deux ?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 xml:space="preserve"> La directrice ___________________ (appeler) à maman.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Nous ________________ (mémoriser) la Marseillaise par cœur.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Monique et toi ___________________ (arriver) en retard toujours.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Tu ______________________ (lever) la main.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Je ne______________________ (étudier) pas.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Alceste ____________________ (manger) dans la salle de classe.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Claudette ne _________________ (cesser) pas de poser les questions.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Marc ______________________ (larguer) le cahier.</w:t>
      </w:r>
    </w:p>
    <w:p w:rsidR="00CC3779" w:rsidRPr="00A970BC" w:rsidRDefault="00CC3779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Marie ___________________  (regarder) la fenêtre.</w:t>
      </w:r>
    </w:p>
    <w:p w:rsidR="00CC3779" w:rsidRPr="00A970BC" w:rsidRDefault="00A970BC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Ils ________________ (penser) que c’est vrai.</w:t>
      </w:r>
    </w:p>
    <w:p w:rsidR="00A970BC" w:rsidRPr="00A970BC" w:rsidRDefault="00A970BC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La craie _______________ (frappe) le professeur.</w:t>
      </w:r>
    </w:p>
    <w:p w:rsidR="00A970BC" w:rsidRPr="00A970BC" w:rsidRDefault="00A970BC" w:rsidP="00CC3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Michel __________________ (enseigner) les cours.</w:t>
      </w:r>
    </w:p>
    <w:p w:rsidR="00A970BC" w:rsidRPr="00A970BC" w:rsidRDefault="00A970BC" w:rsidP="00A970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0BC">
        <w:rPr>
          <w:sz w:val="28"/>
          <w:szCs w:val="28"/>
        </w:rPr>
        <w:t>Le prof _________________ (cesser) d’enseigner.</w:t>
      </w:r>
      <w:r w:rsidRPr="00A970BC">
        <w:t xml:space="preserve"> </w:t>
      </w:r>
    </w:p>
    <w:p w:rsidR="00A970BC" w:rsidRDefault="00A970BC" w:rsidP="00A970BC">
      <w:pPr>
        <w:pStyle w:val="ListParagraph"/>
      </w:pPr>
    </w:p>
    <w:p w:rsidR="00A970BC" w:rsidRPr="00A970BC" w:rsidRDefault="00A970BC" w:rsidP="00A970BC">
      <w:pPr>
        <w:pStyle w:val="ListParagrap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A970BC">
        <w:drawing>
          <wp:inline distT="0" distB="0" distL="0" distR="0" wp14:anchorId="5A4EDE7D" wp14:editId="1EBA3D6D">
            <wp:extent cx="17526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0BC" w:rsidRPr="00A970BC" w:rsidSect="00A970BC">
      <w:pgSz w:w="11906" w:h="16838"/>
      <w:pgMar w:top="540" w:right="1417" w:bottom="45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346"/>
    <w:multiLevelType w:val="hybridMultilevel"/>
    <w:tmpl w:val="203AB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9"/>
    <w:rsid w:val="00A970BC"/>
    <w:rsid w:val="00C92ECE"/>
    <w:rsid w:val="00C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2012-07-24T20:01:00Z</dcterms:created>
  <dcterms:modified xsi:type="dcterms:W3CDTF">2012-07-24T20:18:00Z</dcterms:modified>
</cp:coreProperties>
</file>