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6" w:rsidRDefault="004B2766">
      <w:pPr>
        <w:rPr>
          <w:u w:val="single"/>
        </w:rPr>
      </w:pPr>
      <w:r>
        <w:t>Nom : ____________________</w:t>
      </w:r>
      <w:r>
        <w:tab/>
      </w:r>
      <w:r>
        <w:tab/>
      </w:r>
      <w:r>
        <w:rPr>
          <w:u w:val="single"/>
        </w:rPr>
        <w:t>Les Expressions Impersonnelles</w:t>
      </w:r>
      <w:r w:rsidR="00E67CAC">
        <w:rPr>
          <w:u w:val="single"/>
        </w:rPr>
        <w:t xml:space="preserve"> </w:t>
      </w:r>
      <w:bookmarkStart w:id="0" w:name="_GoBack"/>
      <w:bookmarkEnd w:id="0"/>
      <w:r w:rsidR="00E67CAC">
        <w:rPr>
          <w:u w:val="single"/>
        </w:rPr>
        <w:t>II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faut que ______</w:t>
      </w:r>
      <w:r w:rsidR="00E67CAC">
        <w:t>___________________ (je/ savoir</w:t>
      </w:r>
      <w:r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important que ___________</w:t>
      </w:r>
      <w:r w:rsidR="00E67CAC">
        <w:t>___________ (Marie/ prendre</w:t>
      </w:r>
      <w:r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possible que _____________________ (St</w:t>
      </w:r>
      <w:r w:rsidR="00E67CAC">
        <w:t>éphane/ venir</w:t>
      </w:r>
      <w:r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utile que ______________________ (</w:t>
      </w:r>
      <w:r w:rsidR="00E67CAC">
        <w:t>Lisette/  faire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essen</w:t>
      </w:r>
      <w:r w:rsidR="00760665">
        <w:t>tiel que ______________________ (</w:t>
      </w:r>
      <w:proofErr w:type="spellStart"/>
      <w:r w:rsidR="00760665">
        <w:t>Mustaffa</w:t>
      </w:r>
      <w:proofErr w:type="spellEnd"/>
      <w:r w:rsidR="00760665">
        <w:t>/</w:t>
      </w:r>
      <w:r w:rsidR="00E67CAC">
        <w:t xml:space="preserve"> avoir</w:t>
      </w:r>
      <w:r w:rsidR="00760665">
        <w:t>)</w:t>
      </w:r>
    </w:p>
    <w:p w:rsidR="00760665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se peut </w:t>
      </w:r>
      <w:r w:rsidR="00760665">
        <w:t xml:space="preserve">que ___________________________ (Colette/  </w:t>
      </w:r>
      <w:proofErr w:type="spellStart"/>
      <w:r w:rsidR="00E67CAC">
        <w:t>étre</w:t>
      </w:r>
      <w:proofErr w:type="spellEnd"/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est surprenant </w:t>
      </w:r>
      <w:r w:rsidR="00760665">
        <w:t>que _________________________</w:t>
      </w:r>
      <w:r w:rsidR="00E67CAC">
        <w:t>__ (</w:t>
      </w:r>
      <w:proofErr w:type="spellStart"/>
      <w:r w:rsidR="00E67CAC">
        <w:t>Faiza</w:t>
      </w:r>
      <w:proofErr w:type="spellEnd"/>
      <w:r w:rsidR="00E67CAC">
        <w:t>/  boire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curi</w:t>
      </w:r>
      <w:r w:rsidR="00760665">
        <w:t>eux que _______________________ (</w:t>
      </w:r>
      <w:proofErr w:type="spellStart"/>
      <w:r w:rsidR="00760665">
        <w:t>Rachelle</w:t>
      </w:r>
      <w:proofErr w:type="spellEnd"/>
      <w:r w:rsidR="00760665">
        <w:t>/</w:t>
      </w:r>
      <w:r w:rsidR="00E67CAC">
        <w:t>vomir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naturel</w:t>
      </w:r>
      <w:r w:rsidR="00760665">
        <w:t xml:space="preserve"> que ______________</w:t>
      </w:r>
      <w:r w:rsidR="00E67CAC">
        <w:t>____________ (Guillaume/ envoyer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nécessair</w:t>
      </w:r>
      <w:r w:rsidR="00760665">
        <w:t xml:space="preserve">e que _________________________ (Jérôme/  </w:t>
      </w:r>
      <w:r w:rsidR="00E67CAC">
        <w:t>aller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normal qu</w:t>
      </w:r>
      <w:r w:rsidR="00760665">
        <w:t xml:space="preserve">e ________________________ (Isabelle/ </w:t>
      </w:r>
      <w:r w:rsidR="00E67CAC">
        <w:t>vouloir</w:t>
      </w:r>
      <w:r w:rsidR="00760665">
        <w:t>).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est triste </w:t>
      </w:r>
      <w:r w:rsidR="00760665">
        <w:t>que ___________________________ (Michel/</w:t>
      </w:r>
      <w:proofErr w:type="spellStart"/>
      <w:r w:rsidR="00E67CAC">
        <w:t>etre</w:t>
      </w:r>
      <w:proofErr w:type="spellEnd"/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semble que</w:t>
      </w:r>
      <w:r w:rsidR="00760665">
        <w:t xml:space="preserve"> ______________________________ (Gisèle/  </w:t>
      </w:r>
      <w:r w:rsidR="00E67CAC">
        <w:t>aller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est possible </w:t>
      </w:r>
      <w:r w:rsidR="00760665">
        <w:t xml:space="preserve">que ___________________________ (Nicholas/ </w:t>
      </w:r>
      <w:r w:rsidR="00E67CAC">
        <w:t>avoir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utile q</w:t>
      </w:r>
      <w:r w:rsidR="00760665">
        <w:t>ue ________</w:t>
      </w:r>
      <w:r w:rsidR="00E67CAC">
        <w:t xml:space="preserve">____________________ (Lisette/ </w:t>
      </w:r>
      <w:proofErr w:type="spellStart"/>
      <w:r w:rsidR="00E67CAC">
        <w:t>etre</w:t>
      </w:r>
      <w:proofErr w:type="spellEnd"/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nécessaire que ________</w:t>
      </w:r>
      <w:r w:rsidR="00760665">
        <w:t>_____________________ (</w:t>
      </w:r>
      <w:proofErr w:type="spellStart"/>
      <w:r w:rsidR="00760665">
        <w:t>Mustaffa</w:t>
      </w:r>
      <w:proofErr w:type="spellEnd"/>
      <w:r w:rsidR="00760665">
        <w:t xml:space="preserve">/  </w:t>
      </w:r>
      <w:r w:rsidR="00E67CAC">
        <w:t>boire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possible</w:t>
      </w:r>
      <w:r w:rsidR="00760665">
        <w:t xml:space="preserve"> que _____</w:t>
      </w:r>
      <w:r w:rsidR="00E67CAC">
        <w:t>_____________________ (</w:t>
      </w:r>
      <w:proofErr w:type="spellStart"/>
      <w:r w:rsidR="00E67CAC">
        <w:t>Faiza</w:t>
      </w:r>
      <w:proofErr w:type="spellEnd"/>
      <w:r w:rsidR="00E67CAC">
        <w:t>/  comprendre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faut ______________________________.</w:t>
      </w:r>
      <w:r w:rsidR="00E67CAC">
        <w:t xml:space="preserve"> (</w:t>
      </w:r>
      <w:proofErr w:type="spellStart"/>
      <w:r w:rsidR="00E67CAC">
        <w:t>Rachelle</w:t>
      </w:r>
      <w:proofErr w:type="spellEnd"/>
      <w:r w:rsidR="00E67CAC">
        <w:t>/  surprendre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semble que _______________________________.</w:t>
      </w:r>
      <w:r w:rsidR="00760665">
        <w:t xml:space="preserve"> (Stéphane/  </w:t>
      </w:r>
      <w:r w:rsidR="00E67CAC">
        <w:t>savoir</w:t>
      </w:r>
      <w:r w:rsidR="00760665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essentiel que ____________________________.</w:t>
      </w:r>
      <w:r w:rsidR="00760665">
        <w:t xml:space="preserve"> (</w:t>
      </w:r>
      <w:r w:rsidR="00D73829">
        <w:t>Christophe/ connaitre le chef)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important que _____________________________.</w:t>
      </w:r>
      <w:r w:rsidR="00D73829">
        <w:t xml:space="preserve"> (Yvonne et moi/</w:t>
      </w:r>
      <w:r w:rsidR="00E67CAC">
        <w:t xml:space="preserve"> faire</w:t>
      </w:r>
      <w:r w:rsidR="00D73829">
        <w:t>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naturel que ______________________________.</w:t>
      </w:r>
      <w:r w:rsidR="00D73829">
        <w:t xml:space="preserve"> (Dean/  aller en vacances)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possible que ______________________________.</w:t>
      </w:r>
      <w:r w:rsidR="00D73829">
        <w:t xml:space="preserve">  (Kyle et toi/  savoir la réponse)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normal que _____________________________.</w:t>
      </w:r>
      <w:r w:rsidR="00D73829">
        <w:t xml:space="preserve"> (nous/  aller en France)</w:t>
      </w:r>
    </w:p>
    <w:p w:rsidR="004B2766" w:rsidRP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se peut que _______________________________.</w:t>
      </w:r>
      <w:r w:rsidR="00D73829">
        <w:tab/>
        <w:t>(elles/  courir à Marseille)</w:t>
      </w:r>
    </w:p>
    <w:p w:rsidR="004B2766" w:rsidRPr="004B2766" w:rsidRDefault="004B2766"/>
    <w:p w:rsidR="004B2766" w:rsidRDefault="004B2766"/>
    <w:sectPr w:rsidR="004B2766" w:rsidSect="004B2766">
      <w:pgSz w:w="11906" w:h="16838"/>
      <w:pgMar w:top="72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74E3"/>
    <w:multiLevelType w:val="hybridMultilevel"/>
    <w:tmpl w:val="C1C64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6"/>
    <w:rsid w:val="004B2766"/>
    <w:rsid w:val="00760665"/>
    <w:rsid w:val="00837AB6"/>
    <w:rsid w:val="00D73829"/>
    <w:rsid w:val="00E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2012-04-24T19:22:00Z</dcterms:created>
  <dcterms:modified xsi:type="dcterms:W3CDTF">2012-04-24T19:22:00Z</dcterms:modified>
</cp:coreProperties>
</file>