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41" w:rsidRDefault="00B319A6">
      <w:r>
        <w:rPr>
          <w:noProof/>
          <w:lang w:eastAsia="fr-FR"/>
        </w:rPr>
        <w:drawing>
          <wp:inline distT="0" distB="0" distL="0" distR="0">
            <wp:extent cx="1329070" cy="1339703"/>
            <wp:effectExtent l="0" t="0" r="4445" b="0"/>
            <wp:docPr id="1" name="Picture 1" descr="http://t2.gstatic.com/images?q=tbn:ANd9GcQxVRUtzCxV7cnYWAh3vFPouVSR6ATndKtaOwAQR27bf9oNb2_Y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xVRUtzCxV7cnYWAh3vFPouVSR6ATndKtaOwAQR27bf9oNb2_Y-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109" cy="133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575">
        <w:tab/>
      </w:r>
      <w:r w:rsidR="005D0575">
        <w:tab/>
      </w:r>
      <w:r w:rsidR="005D0575">
        <w:tab/>
      </w:r>
      <w:r w:rsidR="005D0575">
        <w:tab/>
      </w:r>
    </w:p>
    <w:p w:rsidR="00B319A6" w:rsidRDefault="00B319A6">
      <w:r>
        <w:rPr>
          <w:noProof/>
          <w:lang w:eastAsia="fr-FR"/>
        </w:rPr>
        <w:drawing>
          <wp:inline distT="0" distB="0" distL="0" distR="0">
            <wp:extent cx="1329070" cy="1382233"/>
            <wp:effectExtent l="0" t="0" r="4445" b="8890"/>
            <wp:docPr id="2" name="Picture 2" descr="http://t0.gstatic.com/images?q=tbn:ANd9GcRaWQJD198CmA15NYxc2493r0iVqo_KBTtmju-QDdh-rIL1sUeAosFm7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aWQJD198CmA15NYxc2493r0iVqo_KBTtmju-QDdh-rIL1sUeAosFm7B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941" cy="138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A6" w:rsidRDefault="00B319A6">
      <w:r>
        <w:rPr>
          <w:noProof/>
          <w:lang w:eastAsia="fr-FR"/>
        </w:rPr>
        <w:drawing>
          <wp:inline distT="0" distB="0" distL="0" distR="0">
            <wp:extent cx="1275907" cy="1467293"/>
            <wp:effectExtent l="0" t="0" r="635" b="0"/>
            <wp:docPr id="3" name="Picture 3" descr="http://t1.gstatic.com/images?q=tbn:ANd9GcRpiX1NA75P0TGkFy8-crcq5XE3ZEGOPwYi-CpXrnb1eXylOf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RpiX1NA75P0TGkFy8-crcq5XE3ZEGOPwYi-CpXrnb1eXylOfy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30" cy="146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19A6" w:rsidRDefault="00B319A6">
      <w:r>
        <w:rPr>
          <w:noProof/>
          <w:lang w:eastAsia="fr-FR"/>
        </w:rPr>
        <w:drawing>
          <wp:inline distT="0" distB="0" distL="0" distR="0">
            <wp:extent cx="1424761" cy="1743739"/>
            <wp:effectExtent l="0" t="0" r="4445" b="8890"/>
            <wp:docPr id="4" name="Picture 4" descr="http://t2.gstatic.com/images?q=tbn:ANd9GcT6AIGhhsblAgyDWq-yxxQ36an3zaXC6f0urc0VMUxKGiSzcf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T6AIGhhsblAgyDWq-yxxQ36an3zaXC6f0urc0VMUxKGiSzcfZ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38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A6" w:rsidRDefault="00B319A6">
      <w:r>
        <w:rPr>
          <w:noProof/>
          <w:lang w:eastAsia="fr-FR"/>
        </w:rPr>
        <w:drawing>
          <wp:inline distT="0" distB="0" distL="0" distR="0">
            <wp:extent cx="1456661" cy="1828800"/>
            <wp:effectExtent l="0" t="0" r="0" b="0"/>
            <wp:docPr id="5" name="Picture 5" descr="http://t0.gstatic.com/images?q=tbn:ANd9GcRvvMnVWkzTdUgzefycb-p46bHqqrzOrORB0CMapSeySM8SEzq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0.gstatic.com/images?q=tbn:ANd9GcRvvMnVWkzTdUgzefycb-p46bHqqrzOrORB0CMapSeySM8SEzqCy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36" cy="182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A6" w:rsidRDefault="00B319A6"/>
    <w:p w:rsidR="00B319A6" w:rsidRDefault="00B319A6">
      <w:r>
        <w:rPr>
          <w:noProof/>
          <w:lang w:eastAsia="fr-FR"/>
        </w:rPr>
        <w:lastRenderedPageBreak/>
        <w:drawing>
          <wp:inline distT="0" distB="0" distL="0" distR="0">
            <wp:extent cx="1488559" cy="1733107"/>
            <wp:effectExtent l="0" t="0" r="0" b="635"/>
            <wp:docPr id="6" name="Picture 6" descr="http://t1.gstatic.com/images?q=tbn:ANd9GcRHygrkEc3v_OCT9Js-7-j5tScixAjmdIRCW7p4Pel4r1yZWFS-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1.gstatic.com/images?q=tbn:ANd9GcRHygrkEc3v_OCT9Js-7-j5tScixAjmdIRCW7p4Pel4r1yZWFS--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08" cy="173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A6" w:rsidRDefault="00B319A6">
      <w:r>
        <w:rPr>
          <w:noProof/>
          <w:lang w:eastAsia="fr-FR"/>
        </w:rPr>
        <w:drawing>
          <wp:inline distT="0" distB="0" distL="0" distR="0">
            <wp:extent cx="1382233" cy="1956391"/>
            <wp:effectExtent l="0" t="0" r="8890" b="6350"/>
            <wp:docPr id="7" name="Picture 7" descr="http://t0.gstatic.com/images?q=tbn:ANd9GcTgu0tnkXDfV4mtdF1vRZ4xhezI1r7ma1Kwu-X-5lTqlffQGesS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Tgu0tnkXDfV4mtdF1vRZ4xhezI1r7ma1Kwu-X-5lTqlffQGesSp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01" cy="195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575" w:rsidRDefault="005D0575">
      <w:r>
        <w:rPr>
          <w:noProof/>
          <w:lang w:eastAsia="fr-FR"/>
        </w:rPr>
        <w:drawing>
          <wp:inline distT="0" distB="0" distL="0" distR="0">
            <wp:extent cx="1382233" cy="1786270"/>
            <wp:effectExtent l="0" t="0" r="8890" b="4445"/>
            <wp:docPr id="8" name="Picture 8" descr="http://t3.gstatic.com/images?q=tbn:ANd9GcSmiuVR27g8R_7E72NlMNgdwH6XXIgT-ciqvUyyRYkQfHrP3B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3.gstatic.com/images?q=tbn:ANd9GcSmiuVR27g8R_7E72NlMNgdwH6XXIgT-ciqvUyyRYkQfHrP3BZ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44" cy="178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575" w:rsidRDefault="005D0575">
      <w:r>
        <w:rPr>
          <w:noProof/>
          <w:lang w:eastAsia="fr-FR"/>
        </w:rPr>
        <w:drawing>
          <wp:inline distT="0" distB="0" distL="0" distR="0">
            <wp:extent cx="1382233" cy="1701210"/>
            <wp:effectExtent l="0" t="0" r="8890" b="0"/>
            <wp:docPr id="9" name="Picture 9" descr="http://t0.gstatic.com/images?q=tbn:ANd9GcTnbbucbRycuFKAgunorucVnvS4j_kNRvJ-s5G3eMxd2g0GcoNw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0.gstatic.com/images?q=tbn:ANd9GcTnbbucbRycuFKAgunorucVnvS4j_kNRvJ-s5G3eMxd2g0GcoNwB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50" cy="170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575" w:rsidRDefault="005D0575">
      <w:r>
        <w:rPr>
          <w:noProof/>
          <w:lang w:eastAsia="fr-FR"/>
        </w:rPr>
        <w:drawing>
          <wp:inline distT="0" distB="0" distL="0" distR="0">
            <wp:extent cx="1435396" cy="1690576"/>
            <wp:effectExtent l="0" t="0" r="0" b="5080"/>
            <wp:docPr id="10" name="Picture 10" descr="http://t2.gstatic.com/images?q=tbn:ANd9GcQrsAOIC5igE-6R4w4Z6f_Y3trhyuALkxtN8Lsz1789HAw2G2E7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2.gstatic.com/images?q=tbn:ANd9GcQrsAOIC5igE-6R4w4Z6f_Y3trhyuALkxtN8Lsz1789HAw2G2E7g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07" cy="169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575" w:rsidSect="005D0575">
      <w:headerReference w:type="default" r:id="rId18"/>
      <w:pgSz w:w="11906" w:h="16838"/>
      <w:pgMar w:top="1417" w:right="1417" w:bottom="3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3D" w:rsidRDefault="000C353D" w:rsidP="005D0575">
      <w:pPr>
        <w:spacing w:after="0" w:line="240" w:lineRule="auto"/>
      </w:pPr>
      <w:r>
        <w:separator/>
      </w:r>
    </w:p>
  </w:endnote>
  <w:endnote w:type="continuationSeparator" w:id="0">
    <w:p w:rsidR="000C353D" w:rsidRDefault="000C353D" w:rsidP="005D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3D" w:rsidRDefault="000C353D" w:rsidP="005D0575">
      <w:pPr>
        <w:spacing w:after="0" w:line="240" w:lineRule="auto"/>
      </w:pPr>
      <w:r>
        <w:separator/>
      </w:r>
    </w:p>
  </w:footnote>
  <w:footnote w:type="continuationSeparator" w:id="0">
    <w:p w:rsidR="000C353D" w:rsidRDefault="000C353D" w:rsidP="005D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75" w:rsidRPr="005D0575" w:rsidRDefault="005D0575" w:rsidP="005D0575">
    <w:pPr>
      <w:pStyle w:val="ListParagraph"/>
      <w:numPr>
        <w:ilvl w:val="0"/>
        <w:numId w:val="1"/>
      </w:numPr>
      <w:rPr>
        <w:rFonts w:ascii="Maiandra GD" w:hAnsi="Maiandra GD"/>
        <w:lang w:val="fr-FR"/>
      </w:rPr>
    </w:pPr>
    <w:r w:rsidRPr="005D0575">
      <w:t>You have chosen (</w:t>
    </w:r>
    <w:proofErr w:type="spellStart"/>
    <w:r w:rsidRPr="005D0575">
      <w:t>choisir</w:t>
    </w:r>
    <w:proofErr w:type="spellEnd"/>
    <w:r w:rsidRPr="005D0575">
      <w:t xml:space="preserve">) the following clothing items (what each person is wearing). </w:t>
    </w:r>
    <w:r>
      <w:t xml:space="preserve"> Tell your partner what you have chosen and why.  </w:t>
    </w:r>
    <w:proofErr w:type="spellStart"/>
    <w:r>
      <w:rPr>
        <w:lang w:val="fr-FR"/>
      </w:rPr>
      <w:t>Example</w:t>
    </w:r>
    <w:proofErr w:type="spellEnd"/>
    <w:proofErr w:type="gramStart"/>
    <w:r>
      <w:rPr>
        <w:lang w:val="fr-FR"/>
      </w:rPr>
      <w:t xml:space="preserve">:  </w:t>
    </w:r>
    <w:r w:rsidRPr="005D0575">
      <w:rPr>
        <w:rFonts w:ascii="Maiandra GD" w:hAnsi="Maiandra GD"/>
        <w:i/>
        <w:lang w:val="fr-FR"/>
      </w:rPr>
      <w:t>Je</w:t>
    </w:r>
    <w:proofErr w:type="gramEnd"/>
    <w:r w:rsidRPr="005D0575">
      <w:rPr>
        <w:rFonts w:ascii="Maiandra GD" w:hAnsi="Maiandra GD"/>
        <w:i/>
        <w:lang w:val="fr-FR"/>
      </w:rPr>
      <w:t xml:space="preserve"> choisis ce pantalon parce qu’il est bleu et grand.</w:t>
    </w:r>
  </w:p>
  <w:p w:rsidR="005D0575" w:rsidRPr="005D0575" w:rsidRDefault="005D0575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E13D5"/>
    <w:multiLevelType w:val="hybridMultilevel"/>
    <w:tmpl w:val="FD24D8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A6"/>
    <w:rsid w:val="000C353D"/>
    <w:rsid w:val="005D0575"/>
    <w:rsid w:val="005F6541"/>
    <w:rsid w:val="00B3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575"/>
  </w:style>
  <w:style w:type="paragraph" w:styleId="Footer">
    <w:name w:val="footer"/>
    <w:basedOn w:val="Normal"/>
    <w:link w:val="FooterChar"/>
    <w:uiPriority w:val="99"/>
    <w:unhideWhenUsed/>
    <w:rsid w:val="005D0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575"/>
  </w:style>
  <w:style w:type="paragraph" w:styleId="ListParagraph">
    <w:name w:val="List Paragraph"/>
    <w:basedOn w:val="Normal"/>
    <w:uiPriority w:val="34"/>
    <w:qFormat/>
    <w:rsid w:val="005D0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575"/>
  </w:style>
  <w:style w:type="paragraph" w:styleId="Footer">
    <w:name w:val="footer"/>
    <w:basedOn w:val="Normal"/>
    <w:link w:val="FooterChar"/>
    <w:uiPriority w:val="99"/>
    <w:unhideWhenUsed/>
    <w:rsid w:val="005D0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575"/>
  </w:style>
  <w:style w:type="paragraph" w:styleId="ListParagraph">
    <w:name w:val="List Paragraph"/>
    <w:basedOn w:val="Normal"/>
    <w:uiPriority w:val="34"/>
    <w:qFormat/>
    <w:rsid w:val="005D0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2012-04-11T22:55:00Z</dcterms:created>
  <dcterms:modified xsi:type="dcterms:W3CDTF">2012-04-11T23:15:00Z</dcterms:modified>
</cp:coreProperties>
</file>