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F8" w:rsidRDefault="005E32F8">
      <w:r>
        <w:t>Nom </w:t>
      </w:r>
      <w:proofErr w:type="gramStart"/>
      <w:r>
        <w:t>:_</w:t>
      </w:r>
      <w:proofErr w:type="gramEnd"/>
      <w:r>
        <w:t>_________________________</w:t>
      </w:r>
    </w:p>
    <w:p w:rsidR="005E32F8" w:rsidRDefault="005E32F8"/>
    <w:p w:rsidR="00472E54" w:rsidRDefault="005E32F8">
      <w:r>
        <w:t>Guillaume est grand</w:t>
      </w:r>
    </w:p>
    <w:p w:rsidR="005E32F8" w:rsidRDefault="005E32F8">
      <w:r>
        <w:t>Monique aime le chocolat</w:t>
      </w:r>
    </w:p>
    <w:p w:rsidR="005E32F8" w:rsidRDefault="005E32F8">
      <w:r>
        <w:t>Véronique organise une fête</w:t>
      </w:r>
    </w:p>
    <w:p w:rsidR="005E32F8" w:rsidRDefault="005E32F8">
      <w:r>
        <w:t>Batman est caché</w:t>
      </w:r>
    </w:p>
    <w:p w:rsidR="005E32F8" w:rsidRDefault="005E32F8">
      <w:r>
        <w:t>Robin a peur</w:t>
      </w:r>
    </w:p>
    <w:p w:rsidR="005E32F8" w:rsidRDefault="005E32F8">
      <w:r>
        <w:t xml:space="preserve">Le </w:t>
      </w:r>
      <w:proofErr w:type="spellStart"/>
      <w:r>
        <w:t>Riddler</w:t>
      </w:r>
      <w:proofErr w:type="spellEnd"/>
      <w:r>
        <w:t xml:space="preserve"> aime jouer au golf</w:t>
      </w:r>
    </w:p>
    <w:p w:rsidR="005E32F8" w:rsidRDefault="005E32F8">
      <w:r>
        <w:t>Le Joker faire les trucs</w:t>
      </w:r>
    </w:p>
    <w:p w:rsidR="005E32F8" w:rsidRDefault="005E32F8">
      <w:r>
        <w:t>Le Manchot crie à haut voix.</w:t>
      </w:r>
    </w:p>
    <w:p w:rsidR="005E32F8" w:rsidRDefault="005E32F8">
      <w:r>
        <w:t xml:space="preserve">Rachel conduit </w:t>
      </w:r>
      <w:proofErr w:type="gramStart"/>
      <w:r>
        <w:t>le</w:t>
      </w:r>
      <w:proofErr w:type="gramEnd"/>
      <w:r>
        <w:t xml:space="preserve"> moto.</w:t>
      </w:r>
    </w:p>
    <w:p w:rsidR="005E32F8" w:rsidRDefault="006C38FF">
      <w:r>
        <w:t>L’ennemie est</w:t>
      </w:r>
      <w:r w:rsidR="005E32F8">
        <w:t xml:space="preserve"> </w:t>
      </w:r>
      <w:r>
        <w:t>arrêtée</w:t>
      </w:r>
      <w:r w:rsidR="005E32F8">
        <w:t>.</w:t>
      </w:r>
    </w:p>
    <w:p w:rsidR="005E32F8" w:rsidRDefault="006C38FF">
      <w:r>
        <w:t>La souris vole</w:t>
      </w:r>
    </w:p>
    <w:p w:rsidR="005E32F8" w:rsidRDefault="005E32F8">
      <w:r>
        <w:t>Alfred se perd dans la maison</w:t>
      </w:r>
    </w:p>
    <w:p w:rsidR="005E32F8" w:rsidRDefault="005E32F8">
      <w:r>
        <w:t>Harvey Dent défend la vérité</w:t>
      </w:r>
    </w:p>
    <w:p w:rsidR="005E32F8" w:rsidRDefault="005E32F8">
      <w:proofErr w:type="spellStart"/>
      <w:r>
        <w:t>Catwoman</w:t>
      </w:r>
      <w:proofErr w:type="spellEnd"/>
      <w:r>
        <w:t xml:space="preserve"> porte les vêtements noirs.</w:t>
      </w:r>
    </w:p>
    <w:p w:rsidR="005E32F8" w:rsidRDefault="006C38FF">
      <w:proofErr w:type="spellStart"/>
      <w:r>
        <w:t>Two</w:t>
      </w:r>
      <w:proofErr w:type="spellEnd"/>
      <w:r>
        <w:t>-face vend les bonbons</w:t>
      </w:r>
    </w:p>
    <w:p w:rsidR="005E32F8" w:rsidRDefault="005E32F8"/>
    <w:p w:rsidR="005E32F8" w:rsidRDefault="005E32F8"/>
    <w:p w:rsidR="005E32F8" w:rsidRDefault="005E32F8"/>
    <w:p w:rsidR="005E32F8" w:rsidRDefault="005E32F8"/>
    <w:p w:rsidR="005E32F8" w:rsidRDefault="005E32F8"/>
    <w:p w:rsidR="005E32F8" w:rsidRDefault="005E32F8"/>
    <w:p w:rsidR="006C38FF" w:rsidRDefault="006C38FF"/>
    <w:p w:rsidR="006C38FF" w:rsidRDefault="006C38FF"/>
    <w:p w:rsidR="006C38FF" w:rsidRDefault="006C38FF"/>
    <w:p w:rsidR="006C38FF" w:rsidRDefault="006C38FF"/>
    <w:p w:rsidR="006C38FF" w:rsidRDefault="006C38FF"/>
    <w:p w:rsidR="006C38FF" w:rsidRDefault="006C38FF">
      <w:r>
        <w:lastRenderedPageBreak/>
        <w:t>Nom : _____________________________________.</w:t>
      </w:r>
    </w:p>
    <w:p w:rsidR="006C38FF" w:rsidRDefault="006C38FF"/>
    <w:p w:rsidR="006C38FF" w:rsidRDefault="006C38FF">
      <w:r>
        <w:t>Il/elle est maigre</w:t>
      </w:r>
    </w:p>
    <w:p w:rsidR="006C38FF" w:rsidRDefault="006C38FF" w:rsidP="006C38FF">
      <w:r>
        <w:t>Il/elle</w:t>
      </w:r>
      <w:r>
        <w:t xml:space="preserve"> répond lentement</w:t>
      </w:r>
    </w:p>
    <w:p w:rsidR="006C38FF" w:rsidRDefault="006C38FF" w:rsidP="006C38FF">
      <w:r>
        <w:t>Il/elle</w:t>
      </w:r>
      <w:r>
        <w:t xml:space="preserve"> a les cheveux blonds</w:t>
      </w:r>
    </w:p>
    <w:p w:rsidR="006C38FF" w:rsidRDefault="006C38FF" w:rsidP="006C38FF">
      <w:r>
        <w:t>Il/elle</w:t>
      </w:r>
      <w:r>
        <w:t xml:space="preserve"> est dans l’obscurité (</w:t>
      </w:r>
      <w:proofErr w:type="spellStart"/>
      <w:r>
        <w:t>shadows</w:t>
      </w:r>
      <w:proofErr w:type="spellEnd"/>
      <w:r>
        <w:t>).</w:t>
      </w:r>
    </w:p>
    <w:p w:rsidR="006C38FF" w:rsidRDefault="006C38FF" w:rsidP="006C38FF">
      <w:r>
        <w:t>Il/elle</w:t>
      </w:r>
      <w:r>
        <w:t xml:space="preserve"> court hors de Gotham</w:t>
      </w:r>
    </w:p>
    <w:p w:rsidR="006C38FF" w:rsidRDefault="006C38FF" w:rsidP="006C38FF">
      <w:r>
        <w:t>Il/elle</w:t>
      </w:r>
      <w:r>
        <w:t xml:space="preserve"> est petit/ petite</w:t>
      </w:r>
    </w:p>
    <w:p w:rsidR="006C38FF" w:rsidRDefault="006C38FF" w:rsidP="006C38FF">
      <w:r>
        <w:t>Il/elle</w:t>
      </w:r>
      <w:r>
        <w:t xml:space="preserve"> est fou/ folle</w:t>
      </w:r>
    </w:p>
    <w:p w:rsidR="006C38FF" w:rsidRDefault="006C38FF" w:rsidP="006C38FF">
      <w:r>
        <w:t>Il/elle</w:t>
      </w:r>
      <w:r>
        <w:t xml:space="preserve"> téléphone aux flics</w:t>
      </w:r>
    </w:p>
    <w:p w:rsidR="006C38FF" w:rsidRDefault="006C38FF" w:rsidP="006C38FF">
      <w:r>
        <w:t>Il/elle</w:t>
      </w:r>
      <w:r>
        <w:t xml:space="preserve"> porte les sacs à dos</w:t>
      </w:r>
    </w:p>
    <w:p w:rsidR="006C38FF" w:rsidRDefault="006C38FF" w:rsidP="006C38FF">
      <w:r>
        <w:t>Il/elle</w:t>
      </w:r>
      <w:r>
        <w:t xml:space="preserve"> a un plateau de boissons</w:t>
      </w:r>
    </w:p>
    <w:p w:rsidR="006C38FF" w:rsidRDefault="006C38FF" w:rsidP="006C38FF">
      <w:r>
        <w:t>Il/elle</w:t>
      </w:r>
      <w:r>
        <w:t xml:space="preserve"> meurt</w:t>
      </w:r>
    </w:p>
    <w:p w:rsidR="006C38FF" w:rsidRDefault="006C38FF" w:rsidP="006C38FF">
      <w:r>
        <w:t>Il/elle</w:t>
      </w:r>
      <w:r>
        <w:t xml:space="preserve"> danse au milieu de la rue</w:t>
      </w:r>
    </w:p>
    <w:p w:rsidR="006C38FF" w:rsidRDefault="006C38FF" w:rsidP="006C38FF">
      <w:r>
        <w:t>Il/elle</w:t>
      </w:r>
      <w:r>
        <w:t xml:space="preserve"> parle aux petits enfants</w:t>
      </w:r>
    </w:p>
    <w:p w:rsidR="006C38FF" w:rsidRDefault="006C38FF" w:rsidP="006C38FF">
      <w:r>
        <w:t>Il/elle</w:t>
      </w:r>
      <w:r>
        <w:t xml:space="preserve"> bâtit une maison</w:t>
      </w:r>
    </w:p>
    <w:p w:rsidR="006C38FF" w:rsidRDefault="006C38FF" w:rsidP="006C38FF">
      <w:r>
        <w:t>Il/elle</w:t>
      </w:r>
      <w:r>
        <w:t xml:space="preserve"> mange tous les jours.</w:t>
      </w:r>
      <w:bookmarkStart w:id="0" w:name="_GoBack"/>
      <w:bookmarkEnd w:id="0"/>
    </w:p>
    <w:p w:rsidR="006C38FF" w:rsidRDefault="006C38FF"/>
    <w:sectPr w:rsidR="006C38FF" w:rsidSect="005E32F8">
      <w:pgSz w:w="11906" w:h="16838"/>
      <w:pgMar w:top="126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8"/>
    <w:rsid w:val="00472E54"/>
    <w:rsid w:val="005E32F8"/>
    <w:rsid w:val="006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2012-04-22T22:15:00Z</dcterms:created>
  <dcterms:modified xsi:type="dcterms:W3CDTF">2012-04-22T22:34:00Z</dcterms:modified>
</cp:coreProperties>
</file>