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51" w:rsidRDefault="005B2D70">
      <w:r>
        <w:t>Je m’appelle ______________.</w:t>
      </w:r>
      <w:r>
        <w:tab/>
      </w:r>
      <w:r>
        <w:tab/>
      </w:r>
      <w:r>
        <w:rPr>
          <w:u w:val="single"/>
        </w:rPr>
        <w:t>Les verbes de volonté</w:t>
      </w:r>
    </w:p>
    <w:p w:rsidR="005B2D70" w:rsidRDefault="005B2D70"/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 xml:space="preserve"> J’accepte que ______________________ (elle/ lire)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Tu veux que ________________________ (je/ savoir)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Il préfère que ______________________</w:t>
      </w:r>
      <w:proofErr w:type="gramStart"/>
      <w:r>
        <w:t>_(</w:t>
      </w:r>
      <w:proofErr w:type="gramEnd"/>
      <w:r>
        <w:t xml:space="preserve"> Michel/  </w:t>
      </w:r>
      <w:proofErr w:type="spellStart"/>
      <w:r>
        <w:t>etre</w:t>
      </w:r>
      <w:proofErr w:type="spellEnd"/>
      <w:r>
        <w:t>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Il aime mieux que ____________________ (Marc/  regarder)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Nous n’aimons pas que ________________ (Nicole/ prendre)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Ils souhaitent que _____________________ (on/ envoyer un texto)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Lucie désire que  ______________________   (Christen/  apporter les bijoux)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Brigitte admet que _____________________ (Jean Marc/  parler latin)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Monique n’aime pas que _________________ (Véronique/  hurle les cris)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>Kyle souhaite que _______________________ (Jean Luc/  acheter un cadeau)</w:t>
      </w:r>
    </w:p>
    <w:p w:rsidR="005B2D70" w:rsidRDefault="005B2D70" w:rsidP="006B1910">
      <w:pPr>
        <w:pStyle w:val="ListParagraph"/>
        <w:numPr>
          <w:ilvl w:val="0"/>
          <w:numId w:val="1"/>
        </w:numPr>
        <w:spacing w:line="480" w:lineRule="auto"/>
      </w:pPr>
      <w:r>
        <w:t xml:space="preserve">Henri préfère que _______________________ (elle/ venir) </w:t>
      </w:r>
    </w:p>
    <w:p w:rsidR="005B2D70" w:rsidRDefault="005B2D70" w:rsidP="005B2D70">
      <w:r>
        <w:rPr>
          <w:i/>
        </w:rPr>
        <w:t>Traduction</w:t>
      </w:r>
    </w:p>
    <w:p w:rsidR="005B2D70" w:rsidRPr="005B2D70" w:rsidRDefault="005B2D7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5B2D70">
        <w:rPr>
          <w:lang w:val="en-US"/>
        </w:rPr>
        <w:t xml:space="preserve"> I prefer that you send the letter.</w:t>
      </w:r>
    </w:p>
    <w:p w:rsidR="005B2D70" w:rsidRDefault="005B2D7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Joe wants Phil to send him a present</w:t>
      </w:r>
    </w:p>
    <w:p w:rsidR="005B2D70" w:rsidRDefault="005B2D7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Marie agrees that Claude does not like the dorm.</w:t>
      </w:r>
      <w:bookmarkStart w:id="0" w:name="_GoBack"/>
      <w:bookmarkEnd w:id="0"/>
    </w:p>
    <w:p w:rsidR="005B2D70" w:rsidRDefault="005B2D7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Georges admits that Nadine is sad.</w:t>
      </w:r>
    </w:p>
    <w:p w:rsidR="005B2D70" w:rsidRDefault="006B191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Jean wants Julie to succeed.</w:t>
      </w:r>
    </w:p>
    <w:p w:rsidR="006B1910" w:rsidRDefault="006B191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Brigitte doesn’t like Fred to read.</w:t>
      </w:r>
    </w:p>
    <w:p w:rsidR="006B1910" w:rsidRDefault="006B191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Dominique wishes that Kim sleeps.</w:t>
      </w:r>
    </w:p>
    <w:p w:rsidR="006B1910" w:rsidRPr="005B2D70" w:rsidRDefault="006B1910" w:rsidP="006B1910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Véronique</w:t>
      </w:r>
      <w:proofErr w:type="spellEnd"/>
      <w:r>
        <w:rPr>
          <w:lang w:val="en-US"/>
        </w:rPr>
        <w:t xml:space="preserve"> prefers that James writes letters.</w:t>
      </w:r>
    </w:p>
    <w:p w:rsidR="005B2D70" w:rsidRPr="005B2D70" w:rsidRDefault="005B2D70" w:rsidP="006B1910">
      <w:pPr>
        <w:spacing w:line="480" w:lineRule="auto"/>
        <w:rPr>
          <w:lang w:val="en-US"/>
        </w:rPr>
      </w:pPr>
      <w:r w:rsidRPr="005B2D70">
        <w:rPr>
          <w:lang w:val="en-US"/>
        </w:rPr>
        <w:tab/>
      </w:r>
      <w:r w:rsidRPr="005B2D70">
        <w:rPr>
          <w:lang w:val="en-US"/>
        </w:rPr>
        <w:tab/>
      </w:r>
      <w:r w:rsidRPr="005B2D70">
        <w:rPr>
          <w:lang w:val="en-US"/>
        </w:rPr>
        <w:tab/>
      </w:r>
      <w:r w:rsidRPr="005B2D70">
        <w:rPr>
          <w:lang w:val="en-US"/>
        </w:rPr>
        <w:tab/>
      </w:r>
      <w:r w:rsidRPr="005B2D70">
        <w:rPr>
          <w:lang w:val="en-US"/>
        </w:rPr>
        <w:tab/>
      </w:r>
    </w:p>
    <w:sectPr w:rsidR="005B2D70" w:rsidRPr="005B2D70" w:rsidSect="005B2D70">
      <w:pgSz w:w="11906" w:h="16838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3A78"/>
    <w:multiLevelType w:val="hybridMultilevel"/>
    <w:tmpl w:val="7D2A1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271"/>
    <w:multiLevelType w:val="hybridMultilevel"/>
    <w:tmpl w:val="FA703A6C"/>
    <w:lvl w:ilvl="0" w:tplc="E0E666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0"/>
    <w:rsid w:val="005B2D70"/>
    <w:rsid w:val="006B1910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2012-04-26T00:28:00Z</dcterms:created>
  <dcterms:modified xsi:type="dcterms:W3CDTF">2012-04-26T01:19:00Z</dcterms:modified>
</cp:coreProperties>
</file>