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D" w:rsidRDefault="00974BC9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Verbs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With</w:t>
      </w:r>
      <w:proofErr w:type="spellEnd"/>
      <w:r>
        <w:rPr>
          <w:u w:val="single"/>
        </w:rPr>
        <w:t xml:space="preserve"> The Infinitive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Il faut ________________ (pratiquer).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Je _________________ (</w:t>
      </w:r>
      <w:r w:rsidR="00954238">
        <w:t>être</w:t>
      </w:r>
      <w:bookmarkStart w:id="0" w:name="_GoBack"/>
      <w:bookmarkEnd w:id="0"/>
      <w:r>
        <w:t>) ici.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Il aime _______________ (nager).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Nous___________________ (téléphoner) à nos amis.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Ils comptent ________________ (arriver) à l’heure.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Vous voulez _______________ (parler) au téléphone.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Nous ________________ (créer) les contes de fée.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Elles détestent ___________________ (rigoler).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Tu ____________________ (aimer) les sports.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Elles souhaitent ____________________ (couper les cheveux).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Il ne veut pas  _____________________ (rater) l’examen.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Madame __________________ (trouver) les bananes.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Michel déteste _____________________ (étudier).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Georges _________________ (lancer) les pierres.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Monsieur _____________________ (respirer) beaucoup.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Jérôme veut ____________________ (marcher) dans les bois ce soir.</w:t>
      </w:r>
    </w:p>
    <w:p w:rsidR="00974BC9" w:rsidRDefault="00974BC9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 </w:t>
      </w:r>
      <w:r w:rsidR="002F4E27">
        <w:t>Eric et Céline ______________________ (chanter) toujours.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Véronique aime __________________________ (trainer) avec les amis.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Je ____________________ (bosser) à </w:t>
      </w:r>
      <w:proofErr w:type="spellStart"/>
      <w:r>
        <w:t>Starbucks</w:t>
      </w:r>
      <w:proofErr w:type="spellEnd"/>
      <w:r>
        <w:t>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Kyle et toi détestez _______________ (regarder).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Henri _______________ (trouver) les cahiers dans la cave.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Jacques laisse ____________________ (marcher) les ouvriers.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On __________________ (creuser) le sol.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Ian peut __________________ (danser) quand il faut.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Jean et Marc __________________ (danser) à la discothèque.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Marie _______________________ (aimer) la pizza.</w:t>
      </w:r>
    </w:p>
    <w:p w:rsidR="002F4E27" w:rsidRDefault="002F4E27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Frédéric __________________ (compter) jusqu’à onze.</w:t>
      </w:r>
    </w:p>
    <w:p w:rsidR="002F4E27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proofErr w:type="spellStart"/>
      <w:r>
        <w:t>Aiya</w:t>
      </w:r>
      <w:proofErr w:type="spellEnd"/>
      <w:r>
        <w:t xml:space="preserve"> peut __________________ (</w:t>
      </w:r>
      <w:proofErr w:type="spellStart"/>
      <w:r>
        <w:t>ramuer</w:t>
      </w:r>
      <w:proofErr w:type="spellEnd"/>
      <w:r>
        <w:t>) jusqu’à la porte.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Charlotte et Isabelle _________________ (couper) le gazon.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proofErr w:type="spellStart"/>
      <w:r>
        <w:t>Hymène</w:t>
      </w:r>
      <w:proofErr w:type="spellEnd"/>
      <w:r>
        <w:t xml:space="preserve"> et Christophe  veulent __________________ (grimper) des arbres.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Renard et toi ____________________ (voyager) jusqu’au bout de la terre.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Louis compte __________________ (explorer) les cavernes demain.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Nous voulons ______________________ (surfer) de l’internet.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Vous __________________ (piger) la réponse.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Ils ___________________ (regarder) les uns les autres.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On veut _________________ (pleurer).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Je _______________________ (utiliser) les outils.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On peut _____________________ (lécher) les vitrines.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Nous ________________________ (aimer) penser.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Tu détestes __________________ (laver) la voiture.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J’aime _____________________ (taquiner) les autres.</w:t>
      </w:r>
    </w:p>
    <w:p w:rsidR="000A7EAF" w:rsidRDefault="000A7EAF" w:rsidP="00974BC9">
      <w:pPr>
        <w:pStyle w:val="ListParagraph"/>
        <w:numPr>
          <w:ilvl w:val="0"/>
          <w:numId w:val="1"/>
        </w:numPr>
        <w:tabs>
          <w:tab w:val="left" w:pos="720"/>
        </w:tabs>
      </w:pPr>
      <w:r>
        <w:t>Véronique et toi __________________ (jeter) les papiers.</w:t>
      </w:r>
    </w:p>
    <w:p w:rsidR="00954238" w:rsidRDefault="00954238" w:rsidP="00954238">
      <w:pPr>
        <w:pStyle w:val="ListParagraph"/>
        <w:numPr>
          <w:ilvl w:val="0"/>
          <w:numId w:val="1"/>
        </w:numPr>
        <w:tabs>
          <w:tab w:val="left" w:pos="720"/>
        </w:tabs>
      </w:pPr>
      <w:r>
        <w:t>Marie _________________ (acheter) les vêtements.</w:t>
      </w:r>
    </w:p>
    <w:p w:rsidR="00954238" w:rsidRDefault="00954238" w:rsidP="00954238">
      <w:pPr>
        <w:pStyle w:val="ListParagraph"/>
        <w:numPr>
          <w:ilvl w:val="0"/>
          <w:numId w:val="1"/>
        </w:numPr>
        <w:tabs>
          <w:tab w:val="left" w:pos="720"/>
        </w:tabs>
      </w:pPr>
      <w:r>
        <w:t>Colette aime ______________________ (jouer) aux cartes.</w:t>
      </w:r>
    </w:p>
    <w:p w:rsidR="00954238" w:rsidRDefault="00954238" w:rsidP="00954238">
      <w:pPr>
        <w:pStyle w:val="ListParagraph"/>
        <w:numPr>
          <w:ilvl w:val="0"/>
          <w:numId w:val="1"/>
        </w:numPr>
        <w:tabs>
          <w:tab w:val="left" w:pos="720"/>
        </w:tabs>
      </w:pPr>
      <w:r>
        <w:t>Le requin ___________________ (manger) les gens.</w:t>
      </w:r>
    </w:p>
    <w:p w:rsidR="00954238" w:rsidRDefault="00954238" w:rsidP="00954238">
      <w:pPr>
        <w:pStyle w:val="ListParagraph"/>
        <w:numPr>
          <w:ilvl w:val="0"/>
          <w:numId w:val="1"/>
        </w:numPr>
        <w:tabs>
          <w:tab w:val="left" w:pos="720"/>
        </w:tabs>
      </w:pPr>
      <w:r>
        <w:t>Le monstre et la bête comptent ____________________ (créer) les problèmes.</w:t>
      </w:r>
    </w:p>
    <w:p w:rsidR="00954238" w:rsidRPr="00974BC9" w:rsidRDefault="00954238" w:rsidP="00954238">
      <w:pPr>
        <w:pStyle w:val="ListParagraph"/>
        <w:numPr>
          <w:ilvl w:val="0"/>
          <w:numId w:val="1"/>
        </w:numPr>
        <w:tabs>
          <w:tab w:val="left" w:pos="720"/>
        </w:tabs>
      </w:pPr>
      <w:r>
        <w:t>Monsieur aime _____________________ (taper à l’ordinateur).</w:t>
      </w:r>
    </w:p>
    <w:sectPr w:rsidR="00954238" w:rsidRPr="00974BC9" w:rsidSect="00974BC9">
      <w:pgSz w:w="11906" w:h="16838"/>
      <w:pgMar w:top="360" w:right="1417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48CF"/>
    <w:multiLevelType w:val="hybridMultilevel"/>
    <w:tmpl w:val="41ACAFB2"/>
    <w:lvl w:ilvl="0" w:tplc="079E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C9"/>
    <w:rsid w:val="000A7EAF"/>
    <w:rsid w:val="002F4E27"/>
    <w:rsid w:val="00954238"/>
    <w:rsid w:val="00974BC9"/>
    <w:rsid w:val="00C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2012-07-24T20:57:00Z</dcterms:created>
  <dcterms:modified xsi:type="dcterms:W3CDTF">2012-07-24T21:32:00Z</dcterms:modified>
</cp:coreProperties>
</file>